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244" w:rsidRPr="00085205" w:rsidRDefault="00044244" w:rsidP="0004424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8520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БЛАНК ЗАЯВКИ УЧАСНИКА</w:t>
      </w:r>
      <w:r w:rsidR="000874C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КОНКУРСУ – З</w:t>
      </w:r>
      <w:r w:rsidRPr="0008520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ДОБУВАЧА ВИЩОЇ ОСВІТИ</w:t>
      </w:r>
    </w:p>
    <w:p w:rsidR="00044244" w:rsidRDefault="00044244" w:rsidP="00044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244" w:rsidRPr="000536A2" w:rsidRDefault="00044244" w:rsidP="00044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36A2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044244" w:rsidRDefault="00044244" w:rsidP="000442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36A2">
        <w:rPr>
          <w:rFonts w:ascii="Times New Roman" w:hAnsi="Times New Roman"/>
          <w:sz w:val="28"/>
          <w:szCs w:val="28"/>
        </w:rPr>
        <w:t xml:space="preserve">на участь у </w:t>
      </w:r>
      <w:r w:rsidR="000874C3">
        <w:rPr>
          <w:rFonts w:ascii="Times New Roman" w:hAnsi="Times New Roman"/>
          <w:sz w:val="28"/>
          <w:szCs w:val="28"/>
        </w:rPr>
        <w:t xml:space="preserve">конкурсі наукових робіт малої форми серед здобувачів вищої освіти – учасників </w:t>
      </w:r>
      <w:r>
        <w:rPr>
          <w:rFonts w:ascii="Times New Roman" w:hAnsi="Times New Roman"/>
          <w:sz w:val="28"/>
          <w:szCs w:val="28"/>
        </w:rPr>
        <w:t>засіданн</w:t>
      </w:r>
      <w:r w:rsidR="000874C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0874C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6A2">
        <w:rPr>
          <w:rFonts w:ascii="Times New Roman" w:hAnsi="Times New Roman"/>
          <w:color w:val="000000"/>
          <w:sz w:val="28"/>
          <w:szCs w:val="28"/>
        </w:rPr>
        <w:t>постійно діюч</w:t>
      </w:r>
      <w:r w:rsidR="000874C3">
        <w:rPr>
          <w:rFonts w:ascii="Times New Roman" w:hAnsi="Times New Roman"/>
          <w:color w:val="000000"/>
          <w:sz w:val="28"/>
          <w:szCs w:val="28"/>
        </w:rPr>
        <w:t>ої</w:t>
      </w:r>
      <w:r w:rsidRPr="000536A2">
        <w:rPr>
          <w:rFonts w:ascii="Times New Roman" w:hAnsi="Times New Roman"/>
          <w:color w:val="000000"/>
          <w:sz w:val="28"/>
          <w:szCs w:val="28"/>
        </w:rPr>
        <w:t xml:space="preserve"> Міжнародн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0536A2">
        <w:rPr>
          <w:rFonts w:ascii="Times New Roman" w:hAnsi="Times New Roman"/>
          <w:color w:val="000000"/>
          <w:sz w:val="28"/>
          <w:szCs w:val="28"/>
        </w:rPr>
        <w:t xml:space="preserve"> науково-практичн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0536A2">
        <w:rPr>
          <w:rFonts w:ascii="Times New Roman" w:hAnsi="Times New Roman"/>
          <w:color w:val="000000"/>
          <w:sz w:val="28"/>
          <w:szCs w:val="28"/>
        </w:rPr>
        <w:t xml:space="preserve"> конференції </w:t>
      </w:r>
      <w:r w:rsidRPr="000536A2">
        <w:rPr>
          <w:rFonts w:ascii="Times New Roman" w:hAnsi="Times New Roman"/>
          <w:b/>
          <w:color w:val="000000"/>
          <w:sz w:val="28"/>
          <w:szCs w:val="28"/>
        </w:rPr>
        <w:t>«Актуальні питання вдосконалення судово-експертної та правоохоронної діяльності»</w:t>
      </w:r>
    </w:p>
    <w:p w:rsidR="00044244" w:rsidRDefault="00044244" w:rsidP="000442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44244" w:rsidRPr="00315AA0" w:rsidRDefault="00044244" w:rsidP="0004424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15AA0">
        <w:rPr>
          <w:rFonts w:ascii="Times New Roman" w:hAnsi="Times New Roman" w:cs="Times New Roman"/>
          <w:b/>
          <w:i/>
          <w:color w:val="FF0000"/>
          <w:sz w:val="26"/>
          <w:szCs w:val="26"/>
        </w:rPr>
        <w:t>Учасники Конкурсу наукових робіт вказують дані українською та англійською мовами</w:t>
      </w:r>
    </w:p>
    <w:p w:rsidR="00044244" w:rsidRPr="000536A2" w:rsidRDefault="00044244" w:rsidP="00044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2324"/>
        <w:gridCol w:w="2325"/>
      </w:tblGrid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 та ім’я 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українською</w:t>
            </w: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англійською</w:t>
            </w: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Заклад освіти </w:t>
            </w: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>(повністю)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Група, факультет </w:t>
            </w: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>(повністю)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 та ім’я наукового керівника 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Його науковий ступінь, вчене звання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роботи </w:t>
            </w: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>(повністю)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Посада </w:t>
            </w: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>(повністю)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Тематичний напрям конференції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Участь у конкурсі наукових робі (так/ні)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4244" w:rsidRPr="000536A2" w:rsidTr="00156FB7"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Тематичний напрям конкурсу (номінація)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4244" w:rsidRPr="000536A2" w:rsidTr="00156FB7">
        <w:trPr>
          <w:trHeight w:val="50"/>
        </w:trPr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Назва доповіді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44" w:rsidRPr="000536A2" w:rsidTr="00156FB7">
        <w:trPr>
          <w:trHeight w:val="50"/>
        </w:trPr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Замовлення сертифіката учасника конференції </w:t>
            </w: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(безкоштовно, </w:t>
            </w:r>
            <w:r w:rsidRPr="00315AA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одна</w:t>
            </w: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мова на вибір)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4244" w:rsidRPr="000536A2" w:rsidTr="00156FB7">
        <w:trPr>
          <w:trHeight w:val="50"/>
        </w:trPr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українською мовою – ім’я та прізвище в родовому відмінку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4244" w:rsidRPr="000536A2" w:rsidTr="00156FB7">
        <w:trPr>
          <w:trHeight w:val="50"/>
        </w:trPr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англійською мовою</w:t>
            </w: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5AA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– ім’я та прізвище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4244" w:rsidRPr="000536A2" w:rsidTr="00156FB7">
        <w:trPr>
          <w:trHeight w:val="173"/>
        </w:trPr>
        <w:tc>
          <w:tcPr>
            <w:tcW w:w="4106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Контакти: телефон, e-</w:t>
            </w:r>
            <w:proofErr w:type="spellStart"/>
            <w:r w:rsidRPr="00315AA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AA0">
              <w:rPr>
                <w:rFonts w:ascii="Times New Roman" w:hAnsi="Times New Roman" w:cs="Times New Roman"/>
                <w:i/>
                <w:sz w:val="24"/>
                <w:szCs w:val="24"/>
              </w:rPr>
              <w:t>(для листування, отримання матеріалів конференції та сертифіката)</w:t>
            </w:r>
          </w:p>
        </w:tc>
        <w:tc>
          <w:tcPr>
            <w:tcW w:w="2324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44244" w:rsidRPr="00315AA0" w:rsidRDefault="00044244" w:rsidP="00156FB7">
            <w:pPr>
              <w:tabs>
                <w:tab w:val="right" w:leader="underscore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AEC" w:rsidRPr="00653AEC" w:rsidRDefault="00653AEC" w:rsidP="00653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3AEC" w:rsidRPr="00653AEC" w:rsidRDefault="00653AEC" w:rsidP="00653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3AEC" w:rsidRPr="00653AEC" w:rsidSect="00653A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44"/>
    <w:rsid w:val="00044244"/>
    <w:rsid w:val="000874C3"/>
    <w:rsid w:val="00653AEC"/>
    <w:rsid w:val="00BF6D7E"/>
    <w:rsid w:val="00C3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A89"/>
  <w15:chartTrackingRefBased/>
  <w15:docId w15:val="{C38A6EB8-5E81-4966-9179-6232BFA3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Абзац"/>
    <w:basedOn w:val="a"/>
    <w:link w:val="a4"/>
    <w:uiPriority w:val="34"/>
    <w:qFormat/>
    <w:rsid w:val="00044244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у Знак"/>
    <w:aliases w:val="2 Абзац Знак"/>
    <w:link w:val="a3"/>
    <w:uiPriority w:val="34"/>
    <w:locked/>
    <w:rsid w:val="00044244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044244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916</Characters>
  <Application>Microsoft Office Word</Application>
  <DocSecurity>0</DocSecurity>
  <Lines>25</Lines>
  <Paragraphs>9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2023-02-27T13:36:00Z</dcterms:created>
  <dcterms:modified xsi:type="dcterms:W3CDTF">2023-02-27T13:38:00Z</dcterms:modified>
</cp:coreProperties>
</file>